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713" w14:textId="7C3B891C" w:rsidR="0085665B" w:rsidRDefault="00F73AAA" w:rsidP="00C535B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Year 7 </w:t>
      </w:r>
      <w:r w:rsidR="00C535B8" w:rsidRPr="00C535B8">
        <w:rPr>
          <w:b/>
          <w:bCs/>
          <w:sz w:val="28"/>
          <w:szCs w:val="28"/>
          <w:u w:val="single"/>
        </w:rPr>
        <w:t>Curriculum</w:t>
      </w:r>
      <w:r>
        <w:rPr>
          <w:b/>
          <w:bCs/>
          <w:sz w:val="28"/>
          <w:szCs w:val="28"/>
          <w:u w:val="single"/>
        </w:rPr>
        <w:t xml:space="preserve"> Summary</w:t>
      </w:r>
      <w:r w:rsidR="00C535B8" w:rsidRPr="00C535B8">
        <w:rPr>
          <w:b/>
          <w:bCs/>
          <w:sz w:val="28"/>
          <w:szCs w:val="28"/>
          <w:u w:val="single"/>
        </w:rPr>
        <w:t xml:space="preserve"> Autumn Term</w:t>
      </w:r>
    </w:p>
    <w:p w14:paraId="7D311FAD" w14:textId="77777777" w:rsidR="00C535B8" w:rsidRPr="00C535B8" w:rsidRDefault="00C535B8" w:rsidP="00C535B8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500"/>
        <w:gridCol w:w="6177"/>
        <w:gridCol w:w="2955"/>
      </w:tblGrid>
      <w:tr w:rsidR="00C535B8" w:rsidRPr="00B0171A" w14:paraId="3613673C" w14:textId="17CC2980" w:rsidTr="008714AC">
        <w:tc>
          <w:tcPr>
            <w:tcW w:w="1418" w:type="dxa"/>
          </w:tcPr>
          <w:p w14:paraId="77784D92" w14:textId="4A8DC703" w:rsidR="00C535B8" w:rsidRPr="00B0171A" w:rsidRDefault="00C535B8" w:rsidP="00C535B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0171A">
              <w:rPr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6237" w:type="dxa"/>
          </w:tcPr>
          <w:p w14:paraId="5D44DE5C" w14:textId="0B7A9B52" w:rsidR="00C535B8" w:rsidRPr="00B0171A" w:rsidRDefault="00C535B8">
            <w:pPr>
              <w:rPr>
                <w:b/>
                <w:bCs/>
                <w:sz w:val="24"/>
                <w:szCs w:val="24"/>
              </w:rPr>
            </w:pPr>
            <w:r w:rsidRPr="00B0171A">
              <w:rPr>
                <w:b/>
                <w:bCs/>
                <w:sz w:val="24"/>
                <w:szCs w:val="24"/>
              </w:rPr>
              <w:t>Curriculum</w:t>
            </w:r>
          </w:p>
        </w:tc>
        <w:tc>
          <w:tcPr>
            <w:tcW w:w="2977" w:type="dxa"/>
          </w:tcPr>
          <w:p w14:paraId="0E60D690" w14:textId="7DCB3FD6" w:rsidR="00C535B8" w:rsidRPr="00B0171A" w:rsidRDefault="00C535B8">
            <w:pPr>
              <w:rPr>
                <w:b/>
                <w:bCs/>
                <w:sz w:val="24"/>
                <w:szCs w:val="24"/>
              </w:rPr>
            </w:pPr>
            <w:r w:rsidRPr="00B0171A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00D07BCB" w14:textId="77777777" w:rsidTr="008714AC">
        <w:tc>
          <w:tcPr>
            <w:tcW w:w="1418" w:type="dxa"/>
          </w:tcPr>
          <w:p w14:paraId="378B4544" w14:textId="459B33E8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6237" w:type="dxa"/>
          </w:tcPr>
          <w:p w14:paraId="43670392" w14:textId="2D0892EC" w:rsidR="00C535B8" w:rsidRPr="00BD4DE9" w:rsidRDefault="003D7F2F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 xml:space="preserve">Lettering and graffiti art, </w:t>
            </w:r>
            <w:r w:rsidR="6B6759EF" w:rsidRPr="245056B5">
              <w:rPr>
                <w:sz w:val="24"/>
                <w:szCs w:val="24"/>
              </w:rPr>
              <w:t>growth mindset approaches to improving skills. A</w:t>
            </w:r>
            <w:r w:rsidRPr="245056B5">
              <w:rPr>
                <w:sz w:val="24"/>
                <w:szCs w:val="24"/>
              </w:rPr>
              <w:t>rt history: Egyptian Art</w:t>
            </w:r>
            <w:r w:rsidR="006B2F85" w:rsidRPr="245056B5">
              <w:rPr>
                <w:sz w:val="24"/>
                <w:szCs w:val="24"/>
              </w:rPr>
              <w:t>.</w:t>
            </w:r>
          </w:p>
          <w:p w14:paraId="47783F0A" w14:textId="77777777" w:rsidR="00C535B8" w:rsidRPr="00BD4DE9" w:rsidRDefault="00C535B8">
            <w:pPr>
              <w:rPr>
                <w:sz w:val="24"/>
                <w:szCs w:val="24"/>
                <w:highlight w:val="yellow"/>
              </w:rPr>
            </w:pPr>
          </w:p>
          <w:p w14:paraId="74ED1D1D" w14:textId="4D300D3A" w:rsidR="00C535B8" w:rsidRPr="00BD4DE9" w:rsidRDefault="00C535B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4782D274" w14:textId="16067FFA" w:rsidR="00C535B8" w:rsidRPr="00BD4DE9" w:rsidRDefault="003D7F2F" w:rsidP="245056B5">
            <w:pPr>
              <w:rPr>
                <w:sz w:val="24"/>
                <w:szCs w:val="24"/>
              </w:rPr>
            </w:pPr>
            <w:r w:rsidRPr="245056B5">
              <w:rPr>
                <w:sz w:val="24"/>
                <w:szCs w:val="24"/>
              </w:rPr>
              <w:t>Baseline test</w:t>
            </w:r>
            <w:r w:rsidR="3EDF9A8C" w:rsidRPr="245056B5">
              <w:rPr>
                <w:sz w:val="24"/>
                <w:szCs w:val="24"/>
              </w:rPr>
              <w:t>.</w:t>
            </w:r>
            <w:r w:rsidRPr="245056B5">
              <w:rPr>
                <w:sz w:val="24"/>
                <w:szCs w:val="24"/>
              </w:rPr>
              <w:t xml:space="preserve"> YET grade</w:t>
            </w:r>
            <w:r w:rsidR="44C1FECE" w:rsidRPr="245056B5">
              <w:rPr>
                <w:sz w:val="24"/>
                <w:szCs w:val="24"/>
              </w:rPr>
              <w:t xml:space="preserve"> produced from predictive</w:t>
            </w:r>
            <w:r w:rsidR="60115A15" w:rsidRPr="245056B5">
              <w:rPr>
                <w:sz w:val="24"/>
                <w:szCs w:val="24"/>
              </w:rPr>
              <w:t xml:space="preserve"> </w:t>
            </w:r>
            <w:r w:rsidR="44C1FECE" w:rsidRPr="245056B5">
              <w:rPr>
                <w:sz w:val="24"/>
                <w:szCs w:val="24"/>
              </w:rPr>
              <w:t>data</w:t>
            </w:r>
            <w:r w:rsidR="760B1665" w:rsidRPr="245056B5">
              <w:rPr>
                <w:sz w:val="24"/>
                <w:szCs w:val="24"/>
              </w:rPr>
              <w:t>. Assessment in relation to YET grade.</w:t>
            </w:r>
          </w:p>
        </w:tc>
      </w:tr>
      <w:tr w:rsidR="00C535B8" w:rsidRPr="00C535B8" w14:paraId="5DFF782E" w14:textId="77777777" w:rsidTr="008714AC">
        <w:tc>
          <w:tcPr>
            <w:tcW w:w="1418" w:type="dxa"/>
          </w:tcPr>
          <w:p w14:paraId="41D1D97B" w14:textId="6B79A200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6237" w:type="dxa"/>
          </w:tcPr>
          <w:p w14:paraId="755B00EB" w14:textId="33C90ACF" w:rsidR="00C535B8" w:rsidRPr="00BD4DE9" w:rsidRDefault="003D7F2F">
            <w:pPr>
              <w:rPr>
                <w:sz w:val="24"/>
                <w:szCs w:val="24"/>
                <w:highlight w:val="cyan"/>
              </w:rPr>
            </w:pPr>
            <w:r w:rsidRPr="4DBA1E28">
              <w:rPr>
                <w:sz w:val="24"/>
                <w:szCs w:val="24"/>
              </w:rPr>
              <w:t>Introduction to our systems, research skills, the history of computing</w:t>
            </w:r>
            <w:r w:rsidR="006B2F85" w:rsidRPr="4DBA1E28">
              <w:rPr>
                <w:sz w:val="24"/>
                <w:szCs w:val="24"/>
              </w:rPr>
              <w:t>.</w:t>
            </w:r>
          </w:p>
          <w:p w14:paraId="2A91265E" w14:textId="6B173BB8" w:rsidR="00C535B8" w:rsidRPr="00BD4DE9" w:rsidRDefault="00C535B8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2977" w:type="dxa"/>
          </w:tcPr>
          <w:p w14:paraId="1D79A018" w14:textId="47450A43" w:rsidR="003D7F2F" w:rsidRPr="00BD4DE9" w:rsidRDefault="003D7F2F" w:rsidP="4DBA1E28">
            <w:pPr>
              <w:rPr>
                <w:sz w:val="24"/>
                <w:szCs w:val="24"/>
              </w:rPr>
            </w:pPr>
            <w:r w:rsidRPr="4DBA1E28">
              <w:rPr>
                <w:sz w:val="24"/>
                <w:szCs w:val="24"/>
              </w:rPr>
              <w:t>Baseline test, Bebras computational thinking, history of computing test</w:t>
            </w:r>
          </w:p>
        </w:tc>
      </w:tr>
      <w:tr w:rsidR="003D7F2F" w:rsidRPr="00C535B8" w14:paraId="632A46EA" w14:textId="77777777" w:rsidTr="008714AC">
        <w:tc>
          <w:tcPr>
            <w:tcW w:w="1418" w:type="dxa"/>
          </w:tcPr>
          <w:p w14:paraId="5CF5AD45" w14:textId="77777777" w:rsidR="003D7F2F" w:rsidRDefault="003D7F2F" w:rsidP="00C535B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Design and Technology</w:t>
            </w:r>
          </w:p>
          <w:p w14:paraId="333BC1DA" w14:textId="77E3104F" w:rsidR="003D7F2F" w:rsidRPr="00C535B8" w:rsidRDefault="003D7F2F" w:rsidP="00C535B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8892FA" w14:textId="6A1988AE" w:rsidR="003D7F2F" w:rsidRPr="00BD4DE9" w:rsidRDefault="00EA5E66" w:rsidP="06C3B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Rotation of units </w:t>
            </w:r>
            <w:r w:rsidR="001B4823">
              <w:rPr>
                <w:sz w:val="24"/>
                <w:szCs w:val="24"/>
              </w:rPr>
              <w:t>involving</w:t>
            </w:r>
            <w:r w:rsidR="00734C2A">
              <w:rPr>
                <w:sz w:val="24"/>
                <w:szCs w:val="24"/>
              </w:rPr>
              <w:t xml:space="preserve"> technical knowledge</w:t>
            </w:r>
            <w:r w:rsidR="00C7388C">
              <w:rPr>
                <w:sz w:val="24"/>
                <w:szCs w:val="24"/>
              </w:rPr>
              <w:t xml:space="preserve"> and skills</w:t>
            </w:r>
            <w:r w:rsidR="00734C2A">
              <w:rPr>
                <w:sz w:val="24"/>
                <w:szCs w:val="24"/>
              </w:rPr>
              <w:t>,</w:t>
            </w:r>
            <w:r w:rsidR="003D7F2F" w:rsidRPr="06C3BBB3">
              <w:rPr>
                <w:sz w:val="24"/>
                <w:szCs w:val="24"/>
              </w:rPr>
              <w:t xml:space="preserve"> design</w:t>
            </w:r>
            <w:r w:rsidR="00734C2A">
              <w:rPr>
                <w:sz w:val="24"/>
                <w:szCs w:val="24"/>
              </w:rPr>
              <w:t>ing</w:t>
            </w:r>
            <w:r w:rsidR="003D7F2F" w:rsidRPr="06C3BBB3">
              <w:rPr>
                <w:sz w:val="24"/>
                <w:szCs w:val="24"/>
              </w:rPr>
              <w:t>, mak</w:t>
            </w:r>
            <w:r w:rsidR="00734C2A">
              <w:rPr>
                <w:sz w:val="24"/>
                <w:szCs w:val="24"/>
              </w:rPr>
              <w:t>ing</w:t>
            </w:r>
            <w:r w:rsidR="003D7F2F" w:rsidRPr="06C3BBB3">
              <w:rPr>
                <w:sz w:val="24"/>
                <w:szCs w:val="24"/>
              </w:rPr>
              <w:t xml:space="preserve"> and evaluation</w:t>
            </w:r>
            <w:r w:rsidR="006B2F85" w:rsidRPr="06C3BBB3">
              <w:rPr>
                <w:sz w:val="24"/>
                <w:szCs w:val="24"/>
              </w:rPr>
              <w:t>.</w:t>
            </w:r>
            <w:r w:rsidR="028E7335" w:rsidRPr="06C3BBB3">
              <w:rPr>
                <w:sz w:val="24"/>
                <w:szCs w:val="24"/>
              </w:rPr>
              <w:t xml:space="preserve"> </w:t>
            </w:r>
            <w:r w:rsidR="007845DD">
              <w:rPr>
                <w:sz w:val="24"/>
                <w:szCs w:val="24"/>
              </w:rPr>
              <w:t xml:space="preserve">Food &amp; Nutrition; </w:t>
            </w:r>
            <w:r w:rsidR="00EC3053">
              <w:rPr>
                <w:sz w:val="24"/>
                <w:szCs w:val="24"/>
              </w:rPr>
              <w:t xml:space="preserve">graphic </w:t>
            </w:r>
            <w:r w:rsidR="007845DD">
              <w:rPr>
                <w:sz w:val="24"/>
                <w:szCs w:val="24"/>
              </w:rPr>
              <w:t>packaging</w:t>
            </w:r>
            <w:r w:rsidR="00EC3053">
              <w:rPr>
                <w:sz w:val="24"/>
                <w:szCs w:val="24"/>
              </w:rPr>
              <w:t>; wood</w:t>
            </w:r>
            <w:r w:rsidR="00A42375">
              <w:rPr>
                <w:sz w:val="24"/>
                <w:szCs w:val="24"/>
              </w:rPr>
              <w:t xml:space="preserve"> &amp; CAD / CAM</w:t>
            </w:r>
          </w:p>
        </w:tc>
        <w:tc>
          <w:tcPr>
            <w:tcW w:w="2977" w:type="dxa"/>
          </w:tcPr>
          <w:p w14:paraId="107B3EF0" w14:textId="16BE07D1" w:rsidR="003D7F2F" w:rsidRPr="00BD4DE9" w:rsidRDefault="00282018" w:rsidP="06C3B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Baseline assessment, k</w:t>
            </w:r>
            <w:r w:rsidR="337D6102" w:rsidRPr="06C3BBB3">
              <w:rPr>
                <w:sz w:val="24"/>
                <w:szCs w:val="24"/>
              </w:rPr>
              <w:t>n</w:t>
            </w:r>
            <w:r w:rsidR="003D7F2F" w:rsidRPr="06C3BBB3">
              <w:rPr>
                <w:sz w:val="24"/>
                <w:szCs w:val="24"/>
              </w:rPr>
              <w:t>owl</w:t>
            </w:r>
            <w:r w:rsidR="00A42375">
              <w:rPr>
                <w:sz w:val="24"/>
                <w:szCs w:val="24"/>
              </w:rPr>
              <w:t xml:space="preserve">edge, design, making &amp; </w:t>
            </w:r>
            <w:r w:rsidR="003D7F2F" w:rsidRPr="06C3BBB3">
              <w:rPr>
                <w:sz w:val="24"/>
                <w:szCs w:val="24"/>
              </w:rPr>
              <w:t>eval</w:t>
            </w:r>
            <w:r w:rsidR="00BD7750">
              <w:rPr>
                <w:sz w:val="24"/>
                <w:szCs w:val="24"/>
              </w:rPr>
              <w:t xml:space="preserve">uating. </w:t>
            </w:r>
            <w:r>
              <w:rPr>
                <w:sz w:val="24"/>
                <w:szCs w:val="24"/>
              </w:rPr>
              <w:t>Project-based.</w:t>
            </w:r>
          </w:p>
        </w:tc>
      </w:tr>
      <w:tr w:rsidR="00C535B8" w:rsidRPr="00C535B8" w14:paraId="343E3CF6" w14:textId="77777777" w:rsidTr="008714AC">
        <w:tc>
          <w:tcPr>
            <w:tcW w:w="1418" w:type="dxa"/>
          </w:tcPr>
          <w:p w14:paraId="0A9101FC" w14:textId="5BE0BA7F" w:rsidR="00C535B8" w:rsidRPr="00C535B8" w:rsidRDefault="00C535B8" w:rsidP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6237" w:type="dxa"/>
          </w:tcPr>
          <w:p w14:paraId="26E4897E" w14:textId="52DECA3C" w:rsidR="00C535B8" w:rsidRPr="00BD4DE9" w:rsidRDefault="003D7F2F" w:rsidP="5B77E376">
            <w:pPr>
              <w:rPr>
                <w:sz w:val="24"/>
                <w:szCs w:val="24"/>
              </w:rPr>
            </w:pPr>
            <w:r w:rsidRPr="5B77E376">
              <w:rPr>
                <w:sz w:val="24"/>
                <w:szCs w:val="24"/>
              </w:rPr>
              <w:t xml:space="preserve">Introduction to drama: </w:t>
            </w:r>
            <w:r w:rsidR="4B8FCBF9" w:rsidRPr="5B77E376">
              <w:rPr>
                <w:sz w:val="24"/>
                <w:szCs w:val="24"/>
              </w:rPr>
              <w:t>T</w:t>
            </w:r>
            <w:r w:rsidR="00CC75C6" w:rsidRPr="5B77E376">
              <w:rPr>
                <w:sz w:val="24"/>
                <w:szCs w:val="24"/>
              </w:rPr>
              <w:t>heatrical conventions, styles and genres</w:t>
            </w:r>
            <w:r w:rsidR="006B2F85" w:rsidRPr="5B77E376">
              <w:rPr>
                <w:sz w:val="24"/>
                <w:szCs w:val="24"/>
              </w:rPr>
              <w:t>.</w:t>
            </w:r>
          </w:p>
          <w:p w14:paraId="7805D73E" w14:textId="78F26381" w:rsidR="00C535B8" w:rsidRPr="00BD4DE9" w:rsidRDefault="2A5F1BDD" w:rsidP="5B77E376">
            <w:pPr>
              <w:rPr>
                <w:sz w:val="24"/>
                <w:szCs w:val="24"/>
              </w:rPr>
            </w:pPr>
            <w:r w:rsidRPr="5B77E376">
              <w:rPr>
                <w:sz w:val="24"/>
                <w:szCs w:val="24"/>
              </w:rPr>
              <w:t xml:space="preserve">Character development using the ideas of </w:t>
            </w:r>
            <w:r w:rsidR="00CC75C6" w:rsidRPr="5B77E376">
              <w:rPr>
                <w:sz w:val="24"/>
                <w:szCs w:val="24"/>
              </w:rPr>
              <w:t xml:space="preserve">Stanislavski: </w:t>
            </w:r>
            <w:r w:rsidR="2D4C737D" w:rsidRPr="5B77E376">
              <w:rPr>
                <w:sz w:val="24"/>
                <w:szCs w:val="24"/>
              </w:rPr>
              <w:t>T</w:t>
            </w:r>
            <w:r w:rsidR="00CC75C6" w:rsidRPr="5B77E376">
              <w:rPr>
                <w:sz w:val="24"/>
                <w:szCs w:val="24"/>
              </w:rPr>
              <w:t>heatre practitioners</w:t>
            </w:r>
            <w:r w:rsidR="006B2F85" w:rsidRPr="5B77E376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31F564B" w14:textId="1F4C7874" w:rsidR="00C535B8" w:rsidRPr="00BD4DE9" w:rsidRDefault="00CC75C6" w:rsidP="5B77E376">
            <w:pPr>
              <w:rPr>
                <w:sz w:val="24"/>
                <w:szCs w:val="24"/>
              </w:rPr>
            </w:pPr>
            <w:r w:rsidRPr="5B77E376">
              <w:rPr>
                <w:sz w:val="24"/>
                <w:szCs w:val="24"/>
              </w:rPr>
              <w:t>Baseline assessment</w:t>
            </w:r>
          </w:p>
        </w:tc>
      </w:tr>
      <w:tr w:rsidR="00C535B8" w:rsidRPr="00C535B8" w14:paraId="23405304" w14:textId="34141B98" w:rsidTr="008714AC">
        <w:tc>
          <w:tcPr>
            <w:tcW w:w="1418" w:type="dxa"/>
          </w:tcPr>
          <w:p w14:paraId="216C2D49" w14:textId="356E8CB3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6237" w:type="dxa"/>
          </w:tcPr>
          <w:p w14:paraId="4E11FDBE" w14:textId="54122BE7" w:rsidR="00C535B8" w:rsidRPr="00B57B51" w:rsidRDefault="00B57B51">
            <w:pPr>
              <w:rPr>
                <w:color w:val="212121"/>
                <w:sz w:val="24"/>
                <w:szCs w:val="24"/>
                <w:highlight w:val="yellow"/>
              </w:rPr>
            </w:pPr>
            <w:r w:rsidRPr="00B57B51">
              <w:rPr>
                <w:color w:val="212121"/>
                <w:sz w:val="24"/>
                <w:szCs w:val="24"/>
              </w:rPr>
              <w:t>Introduction to Year 7 English - Myths and Legends; An Introduction to drama.</w:t>
            </w:r>
          </w:p>
        </w:tc>
        <w:tc>
          <w:tcPr>
            <w:tcW w:w="2977" w:type="dxa"/>
          </w:tcPr>
          <w:p w14:paraId="0273626D" w14:textId="364450E1" w:rsidR="00C535B8" w:rsidRPr="00330EC5" w:rsidRDefault="00330EC5" w:rsidP="00330EC5">
            <w:pPr>
              <w:rPr>
                <w:sz w:val="24"/>
                <w:szCs w:val="24"/>
              </w:rPr>
            </w:pPr>
            <w:r w:rsidRPr="00330EC5">
              <w:rPr>
                <w:sz w:val="24"/>
                <w:szCs w:val="24"/>
              </w:rPr>
              <w:t>NGRT Test; Spelling Age Test</w:t>
            </w:r>
            <w:r>
              <w:rPr>
                <w:sz w:val="24"/>
                <w:szCs w:val="24"/>
              </w:rPr>
              <w:t xml:space="preserve">; </w:t>
            </w:r>
            <w:r w:rsidRPr="00330EC5">
              <w:rPr>
                <w:sz w:val="24"/>
                <w:szCs w:val="24"/>
              </w:rPr>
              <w:t xml:space="preserve">Speaking </w:t>
            </w:r>
            <w:r>
              <w:rPr>
                <w:sz w:val="24"/>
                <w:szCs w:val="24"/>
              </w:rPr>
              <w:t>&amp;</w:t>
            </w:r>
            <w:r w:rsidRPr="00330EC5">
              <w:rPr>
                <w:sz w:val="24"/>
                <w:szCs w:val="24"/>
              </w:rPr>
              <w:t xml:space="preserve"> Listening Assessment for</w:t>
            </w:r>
            <w:r>
              <w:rPr>
                <w:sz w:val="24"/>
                <w:szCs w:val="24"/>
              </w:rPr>
              <w:t xml:space="preserve"> </w:t>
            </w:r>
            <w:r w:rsidRPr="00330EC5">
              <w:rPr>
                <w:sz w:val="24"/>
                <w:szCs w:val="24"/>
              </w:rPr>
              <w:t>Introduction to Drama unit</w:t>
            </w:r>
            <w:r>
              <w:rPr>
                <w:sz w:val="24"/>
                <w:szCs w:val="24"/>
              </w:rPr>
              <w:t>.</w:t>
            </w:r>
          </w:p>
        </w:tc>
      </w:tr>
      <w:tr w:rsidR="00C535B8" w:rsidRPr="00C535B8" w14:paraId="6376DDB8" w14:textId="1F9398A9" w:rsidTr="008714AC">
        <w:tc>
          <w:tcPr>
            <w:tcW w:w="1418" w:type="dxa"/>
          </w:tcPr>
          <w:p w14:paraId="75BD96FE" w14:textId="4DB43C4C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6237" w:type="dxa"/>
            <w:shd w:val="clear" w:color="auto" w:fill="FFFFFF" w:themeFill="background1"/>
          </w:tcPr>
          <w:p w14:paraId="2B50E1CD" w14:textId="581CA776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Introduction to geography</w:t>
            </w:r>
            <w:r w:rsidR="006B2F85" w:rsidRPr="66A87DE0">
              <w:rPr>
                <w:sz w:val="24"/>
                <w:szCs w:val="24"/>
              </w:rPr>
              <w:t>.</w:t>
            </w:r>
          </w:p>
          <w:p w14:paraId="603E650C" w14:textId="766692DA" w:rsidR="00CC75C6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Climate change</w:t>
            </w:r>
            <w:r w:rsidR="006B2F85" w:rsidRPr="66A87DE0">
              <w:rPr>
                <w:sz w:val="24"/>
                <w:szCs w:val="24"/>
              </w:rPr>
              <w:t>.</w:t>
            </w:r>
          </w:p>
          <w:p w14:paraId="0556869D" w14:textId="0D99CE77" w:rsidR="00C535B8" w:rsidRPr="00BD4DE9" w:rsidRDefault="00C535B8" w:rsidP="66A87D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F5B4B90" w14:textId="69364F02" w:rsidR="00C535B8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Baseline assessment,</w:t>
            </w:r>
          </w:p>
          <w:p w14:paraId="7C54538D" w14:textId="13A2B2B3" w:rsidR="00CC75C6" w:rsidRPr="00BD4DE9" w:rsidRDefault="00CC75C6" w:rsidP="66A87DE0">
            <w:pPr>
              <w:rPr>
                <w:sz w:val="24"/>
                <w:szCs w:val="24"/>
              </w:rPr>
            </w:pPr>
            <w:r w:rsidRPr="66A87DE0">
              <w:rPr>
                <w:sz w:val="24"/>
                <w:szCs w:val="24"/>
              </w:rPr>
              <w:t>Climate Change Big Geography Question</w:t>
            </w:r>
          </w:p>
        </w:tc>
      </w:tr>
      <w:tr w:rsidR="00C535B8" w:rsidRPr="00C535B8" w14:paraId="2107A808" w14:textId="77777777" w:rsidTr="008714AC">
        <w:tc>
          <w:tcPr>
            <w:tcW w:w="1418" w:type="dxa"/>
          </w:tcPr>
          <w:p w14:paraId="17957783" w14:textId="68F8C201" w:rsidR="00C535B8" w:rsidRPr="00C535B8" w:rsidRDefault="00C535B8" w:rsidP="00DA3CBD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6237" w:type="dxa"/>
          </w:tcPr>
          <w:p w14:paraId="08450C9A" w14:textId="0E9CBC9C" w:rsidR="00C535B8" w:rsidRPr="00BD4DE9" w:rsidRDefault="00CC75C6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How much have toilets changed over time?</w:t>
            </w:r>
          </w:p>
          <w:p w14:paraId="5C16A412" w14:textId="13648269" w:rsidR="00C535B8" w:rsidRPr="00BD4DE9" w:rsidRDefault="00CC75C6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History mysteries: What can we learn from remains?</w:t>
            </w:r>
          </w:p>
        </w:tc>
        <w:tc>
          <w:tcPr>
            <w:tcW w:w="2977" w:type="dxa"/>
          </w:tcPr>
          <w:p w14:paraId="6BA12B51" w14:textId="53FDE0C4" w:rsidR="00C535B8" w:rsidRPr="00BD4DE9" w:rsidRDefault="00CC75C6" w:rsidP="5CDC12B8">
            <w:pPr>
              <w:rPr>
                <w:sz w:val="24"/>
                <w:szCs w:val="24"/>
              </w:rPr>
            </w:pPr>
            <w:r w:rsidRPr="5CDC12B8">
              <w:rPr>
                <w:sz w:val="24"/>
                <w:szCs w:val="24"/>
              </w:rPr>
              <w:t>Timeline test</w:t>
            </w:r>
            <w:r w:rsidR="443FA639" w:rsidRPr="5CDC12B8">
              <w:rPr>
                <w:sz w:val="24"/>
                <w:szCs w:val="24"/>
              </w:rPr>
              <w:t xml:space="preserve"> &amp; paragraph on toilets over time</w:t>
            </w:r>
            <w:r w:rsidRPr="5CDC12B8">
              <w:rPr>
                <w:sz w:val="24"/>
                <w:szCs w:val="24"/>
              </w:rPr>
              <w:t>, Vindolanda remains booklet, low stakes quizzes</w:t>
            </w:r>
          </w:p>
        </w:tc>
      </w:tr>
      <w:tr w:rsidR="00DA3CBD" w:rsidRPr="00C535B8" w14:paraId="30BE0A53" w14:textId="77777777" w:rsidTr="008714AC">
        <w:tc>
          <w:tcPr>
            <w:tcW w:w="1418" w:type="dxa"/>
          </w:tcPr>
          <w:p w14:paraId="57CFE7F9" w14:textId="77777777" w:rsidR="00DA3CBD" w:rsidRDefault="00DA3CBD" w:rsidP="00DA3C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51DEB70F" w14:textId="67DE5781" w:rsidR="00DA3CBD" w:rsidRPr="00C535B8" w:rsidRDefault="00DA3CBD" w:rsidP="00DA3CB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219E54" w14:textId="3AF87727" w:rsidR="00DA3CBD" w:rsidRPr="00BD4DE9" w:rsidRDefault="00DA3CBD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Number: </w:t>
            </w:r>
            <w:r w:rsidR="04B24AC9" w:rsidRPr="24B89297">
              <w:rPr>
                <w:sz w:val="24"/>
                <w:szCs w:val="24"/>
              </w:rPr>
              <w:t>Order of operations</w:t>
            </w:r>
            <w:r w:rsidRPr="24B89297">
              <w:rPr>
                <w:sz w:val="24"/>
                <w:szCs w:val="24"/>
              </w:rPr>
              <w:t>,</w:t>
            </w:r>
            <w:r w:rsidR="4939943C" w:rsidRPr="24B89297">
              <w:rPr>
                <w:sz w:val="24"/>
                <w:szCs w:val="24"/>
              </w:rPr>
              <w:t xml:space="preserve"> Negative numbers and Factors and Multiples.</w:t>
            </w:r>
            <w:r w:rsidRPr="24B89297">
              <w:rPr>
                <w:sz w:val="24"/>
                <w:szCs w:val="24"/>
              </w:rPr>
              <w:t xml:space="preserve"> Algebra: </w:t>
            </w:r>
            <w:r w:rsidR="22A21C1E" w:rsidRPr="24B89297">
              <w:rPr>
                <w:sz w:val="24"/>
                <w:szCs w:val="24"/>
              </w:rPr>
              <w:t>Notation, Collecting Like Terms and Substitution.</w:t>
            </w:r>
            <w:r w:rsidRPr="24B89297">
              <w:rPr>
                <w:sz w:val="24"/>
                <w:szCs w:val="24"/>
              </w:rPr>
              <w:t xml:space="preserve"> Geometry: </w:t>
            </w:r>
            <w:r w:rsidR="2945A513" w:rsidRPr="24B89297">
              <w:rPr>
                <w:sz w:val="24"/>
                <w:szCs w:val="24"/>
              </w:rPr>
              <w:t>A</w:t>
            </w:r>
            <w:r w:rsidR="16DD539A" w:rsidRPr="24B89297">
              <w:rPr>
                <w:sz w:val="24"/>
                <w:szCs w:val="24"/>
              </w:rPr>
              <w:t>ngle facts and Constructions</w:t>
            </w:r>
            <w:r w:rsidR="2945A513" w:rsidRPr="24B89297">
              <w:rPr>
                <w:sz w:val="24"/>
                <w:szCs w:val="24"/>
              </w:rPr>
              <w:t xml:space="preserve">, Data: </w:t>
            </w:r>
            <w:r w:rsidR="49336F3E" w:rsidRPr="24B89297">
              <w:rPr>
                <w:sz w:val="24"/>
                <w:szCs w:val="24"/>
              </w:rPr>
              <w:t>Bar Charts</w:t>
            </w:r>
            <w:r w:rsidR="59A92EAD" w:rsidRPr="24B89297">
              <w:rPr>
                <w:sz w:val="24"/>
                <w:szCs w:val="24"/>
              </w:rPr>
              <w:t>. Problem Solving</w:t>
            </w:r>
          </w:p>
        </w:tc>
        <w:tc>
          <w:tcPr>
            <w:tcW w:w="2977" w:type="dxa"/>
          </w:tcPr>
          <w:p w14:paraId="6CC3DB39" w14:textId="6499AA89" w:rsidR="00DA3CBD" w:rsidRPr="00BD4DE9" w:rsidRDefault="00DA3CBD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End of term test in the penultimate week of term</w:t>
            </w:r>
          </w:p>
        </w:tc>
      </w:tr>
      <w:tr w:rsidR="00C535B8" w:rsidRPr="008714AC" w14:paraId="0BEC8562" w14:textId="77777777" w:rsidTr="008714AC">
        <w:tc>
          <w:tcPr>
            <w:tcW w:w="1418" w:type="dxa"/>
          </w:tcPr>
          <w:p w14:paraId="55B7C111" w14:textId="76218F53" w:rsidR="00C535B8" w:rsidRPr="008714AC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8714AC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6237" w:type="dxa"/>
          </w:tcPr>
          <w:p w14:paraId="05768DBC" w14:textId="22D1E714" w:rsidR="00C535B8" w:rsidRPr="008714AC" w:rsidRDefault="00626F3A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>Describing places and location, saying what someone is like, saying what people have, numbers</w:t>
            </w:r>
            <w:r w:rsidR="006B2F85" w:rsidRPr="008714AC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0280FA2" w14:textId="7F5FAD9F" w:rsidR="00C535B8" w:rsidRPr="008714AC" w:rsidRDefault="00DA3CBD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>Weekly vocab tests, Baseline tests in listening, speaking, reading + writing</w:t>
            </w:r>
          </w:p>
        </w:tc>
      </w:tr>
      <w:tr w:rsidR="00C535B8" w:rsidRPr="00C535B8" w14:paraId="47B543AF" w14:textId="77777777" w:rsidTr="008714AC">
        <w:tc>
          <w:tcPr>
            <w:tcW w:w="1418" w:type="dxa"/>
          </w:tcPr>
          <w:p w14:paraId="06B9F128" w14:textId="5C14E33C" w:rsidR="00C535B8" w:rsidRPr="008714AC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8714AC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6237" w:type="dxa"/>
          </w:tcPr>
          <w:p w14:paraId="26653771" w14:textId="19CE7779" w:rsidR="00C535B8" w:rsidRPr="008714AC" w:rsidRDefault="00626F3A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 xml:space="preserve">Graphic score, understanding pitch (including crescendo/diminuendo), rhythm grids, layered textures, ostinato, simply musical </w:t>
            </w:r>
            <w:r w:rsidR="006B2F85" w:rsidRPr="008714AC">
              <w:rPr>
                <w:sz w:val="24"/>
                <w:szCs w:val="24"/>
              </w:rPr>
              <w:t>structures.</w:t>
            </w:r>
          </w:p>
        </w:tc>
        <w:tc>
          <w:tcPr>
            <w:tcW w:w="2977" w:type="dxa"/>
          </w:tcPr>
          <w:p w14:paraId="140CBCD7" w14:textId="1B32D7F4" w:rsidR="00C535B8" w:rsidRPr="008714AC" w:rsidRDefault="00626F3A">
            <w:pPr>
              <w:rPr>
                <w:sz w:val="24"/>
                <w:szCs w:val="24"/>
              </w:rPr>
            </w:pPr>
            <w:r w:rsidRPr="008714AC">
              <w:rPr>
                <w:sz w:val="24"/>
                <w:szCs w:val="24"/>
              </w:rPr>
              <w:t>Baseline test: practical group composition task and listening exercise</w:t>
            </w:r>
          </w:p>
        </w:tc>
      </w:tr>
      <w:tr w:rsidR="00C535B8" w:rsidRPr="00C535B8" w14:paraId="47AAD951" w14:textId="77777777" w:rsidTr="008714AC">
        <w:tc>
          <w:tcPr>
            <w:tcW w:w="1418" w:type="dxa"/>
          </w:tcPr>
          <w:p w14:paraId="046398C0" w14:textId="77F56228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6237" w:type="dxa"/>
            <w:shd w:val="clear" w:color="auto" w:fill="FFFFFF" w:themeFill="background1"/>
          </w:tcPr>
          <w:p w14:paraId="7BE7B99D" w14:textId="18499D2B" w:rsidR="00C535B8" w:rsidRPr="00BD4DE9" w:rsidRDefault="00DA698A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An introduction to a traditional games format to develop </w:t>
            </w:r>
            <w:r w:rsidR="00744437" w:rsidRPr="06C3BBB3">
              <w:rPr>
                <w:sz w:val="24"/>
                <w:szCs w:val="24"/>
              </w:rPr>
              <w:t>the skills learnt at KS2 and increase competence and confidence.</w:t>
            </w:r>
          </w:p>
        </w:tc>
        <w:tc>
          <w:tcPr>
            <w:tcW w:w="2977" w:type="dxa"/>
            <w:shd w:val="clear" w:color="auto" w:fill="FFFFFF" w:themeFill="background1"/>
          </w:tcPr>
          <w:p w14:paraId="03C8C143" w14:textId="21D3FF2E" w:rsidR="00C535B8" w:rsidRPr="00BD4DE9" w:rsidRDefault="00744437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>Continuous assessment</w:t>
            </w:r>
            <w:r w:rsidR="00A94361" w:rsidRPr="06C3BBB3">
              <w:rPr>
                <w:sz w:val="24"/>
                <w:szCs w:val="24"/>
              </w:rPr>
              <w:t xml:space="preserve"> based on the assessment strands.</w:t>
            </w:r>
          </w:p>
        </w:tc>
      </w:tr>
      <w:tr w:rsidR="00C535B8" w:rsidRPr="00C535B8" w14:paraId="2AB87955" w14:textId="77777777" w:rsidTr="008714AC">
        <w:tc>
          <w:tcPr>
            <w:tcW w:w="1418" w:type="dxa"/>
          </w:tcPr>
          <w:p w14:paraId="4F119E93" w14:textId="5CCC0507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6237" w:type="dxa"/>
          </w:tcPr>
          <w:p w14:paraId="71FD4404" w14:textId="2A7CE022" w:rsidR="00C535B8" w:rsidRPr="00BD4DE9" w:rsidRDefault="001A7B59" w:rsidP="2FE70DCE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 xml:space="preserve">Transitions, managing emotions, </w:t>
            </w:r>
            <w:r w:rsidR="00E503B8" w:rsidRPr="2FE70DCE">
              <w:rPr>
                <w:sz w:val="24"/>
                <w:szCs w:val="24"/>
              </w:rPr>
              <w:t xml:space="preserve">personal strengths and areas for development, mental health, </w:t>
            </w:r>
            <w:r w:rsidR="007B3EEF" w:rsidRPr="2FE70DCE">
              <w:rPr>
                <w:sz w:val="24"/>
                <w:szCs w:val="24"/>
              </w:rPr>
              <w:t>career</w:t>
            </w:r>
            <w:r w:rsidR="00673954" w:rsidRPr="2FE70DCE">
              <w:rPr>
                <w:sz w:val="24"/>
                <w:szCs w:val="24"/>
              </w:rPr>
              <w:t>s, employability skills</w:t>
            </w:r>
            <w:r w:rsidR="000042FE" w:rsidRPr="2FE70DCE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C274CC2" w14:textId="0BCAB6C4" w:rsidR="00C535B8" w:rsidRPr="00BD4DE9" w:rsidRDefault="00E503B8" w:rsidP="2FE70DCE">
            <w:pPr>
              <w:rPr>
                <w:sz w:val="24"/>
                <w:szCs w:val="24"/>
              </w:rPr>
            </w:pPr>
            <w:r w:rsidRPr="2FE70DCE">
              <w:rPr>
                <w:sz w:val="24"/>
                <w:szCs w:val="24"/>
              </w:rPr>
              <w:t xml:space="preserve">Baseline ‘I can’ statements. </w:t>
            </w:r>
            <w:r w:rsidR="1368E8E6" w:rsidRPr="2FE70DCE">
              <w:rPr>
                <w:sz w:val="24"/>
                <w:szCs w:val="24"/>
              </w:rPr>
              <w:t xml:space="preserve"> 1 Written Assessment</w:t>
            </w:r>
            <w:r w:rsidR="0ECCBDB1" w:rsidRPr="2FE70DCE">
              <w:rPr>
                <w:sz w:val="24"/>
                <w:szCs w:val="24"/>
              </w:rPr>
              <w:t>. End of Topic Quiz.</w:t>
            </w:r>
          </w:p>
        </w:tc>
      </w:tr>
      <w:tr w:rsidR="00C535B8" w:rsidRPr="00C535B8" w14:paraId="5AC451FF" w14:textId="77777777" w:rsidTr="008714AC">
        <w:tc>
          <w:tcPr>
            <w:tcW w:w="1418" w:type="dxa"/>
          </w:tcPr>
          <w:p w14:paraId="1C949616" w14:textId="73282026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6237" w:type="dxa"/>
          </w:tcPr>
          <w:p w14:paraId="41854B01" w14:textId="16F986DE" w:rsidR="00C535B8" w:rsidRPr="00BD4DE9" w:rsidRDefault="00F43CB4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Why are sacred texts important to people? </w:t>
            </w:r>
          </w:p>
          <w:p w14:paraId="0B4E796D" w14:textId="3C3D6693" w:rsidR="00C535B8" w:rsidRPr="00BD4DE9" w:rsidRDefault="00A13550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Religion and worldviews covered: Christianity, Judaism, Hinduism, Sikhism, Buddhism. </w:t>
            </w:r>
          </w:p>
        </w:tc>
        <w:tc>
          <w:tcPr>
            <w:tcW w:w="2977" w:type="dxa"/>
          </w:tcPr>
          <w:p w14:paraId="5C94FD3F" w14:textId="30E6BDB2" w:rsidR="00C535B8" w:rsidRPr="00BD4DE9" w:rsidRDefault="00A13550" w:rsidP="06C3BBB3">
            <w:pPr>
              <w:rPr>
                <w:sz w:val="24"/>
                <w:szCs w:val="24"/>
              </w:rPr>
            </w:pPr>
            <w:r w:rsidRPr="06C3BBB3">
              <w:rPr>
                <w:sz w:val="24"/>
                <w:szCs w:val="24"/>
              </w:rPr>
              <w:t xml:space="preserve">Key terms </w:t>
            </w:r>
            <w:r w:rsidR="52DC02A7" w:rsidRPr="06C3BBB3">
              <w:rPr>
                <w:sz w:val="24"/>
                <w:szCs w:val="24"/>
              </w:rPr>
              <w:t>and concepts</w:t>
            </w:r>
            <w:r w:rsidRPr="06C3BBB3">
              <w:rPr>
                <w:sz w:val="24"/>
                <w:szCs w:val="24"/>
              </w:rPr>
              <w:t xml:space="preserve"> quiz. Written essay.</w:t>
            </w:r>
          </w:p>
        </w:tc>
      </w:tr>
      <w:tr w:rsidR="00C535B8" w:rsidRPr="00C535B8" w14:paraId="1A3200F7" w14:textId="4A1635FE" w:rsidTr="008714AC">
        <w:tc>
          <w:tcPr>
            <w:tcW w:w="1418" w:type="dxa"/>
          </w:tcPr>
          <w:p w14:paraId="6224CDE2" w14:textId="359D92A0" w:rsidR="00C535B8" w:rsidRPr="00C535B8" w:rsidRDefault="00C535B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6237" w:type="dxa"/>
          </w:tcPr>
          <w:p w14:paraId="38FB4279" w14:textId="26B7ED3A" w:rsidR="00C535B8" w:rsidRPr="00BD4DE9" w:rsidRDefault="00124AA3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 xml:space="preserve">The skills needed to be a scientist, </w:t>
            </w:r>
            <w:r w:rsidR="009F1007" w:rsidRPr="24B89297">
              <w:rPr>
                <w:sz w:val="24"/>
                <w:szCs w:val="24"/>
              </w:rPr>
              <w:t>including scientific language and comprehension. C</w:t>
            </w:r>
            <w:r w:rsidRPr="24B89297">
              <w:rPr>
                <w:sz w:val="24"/>
                <w:szCs w:val="24"/>
              </w:rPr>
              <w:t xml:space="preserve">ore biology, chemistry and physics concepts. </w:t>
            </w:r>
          </w:p>
        </w:tc>
        <w:tc>
          <w:tcPr>
            <w:tcW w:w="2977" w:type="dxa"/>
          </w:tcPr>
          <w:p w14:paraId="51222F28" w14:textId="67A498C2" w:rsidR="00C535B8" w:rsidRPr="00BD4DE9" w:rsidRDefault="00C1234A" w:rsidP="24B89297">
            <w:pPr>
              <w:rPr>
                <w:sz w:val="24"/>
                <w:szCs w:val="24"/>
              </w:rPr>
            </w:pPr>
            <w:r w:rsidRPr="24B89297">
              <w:rPr>
                <w:sz w:val="24"/>
                <w:szCs w:val="24"/>
              </w:rPr>
              <w:t>25-Mark Being A Scientist test. 45-Mark End of Term Test</w:t>
            </w:r>
            <w:r w:rsidR="003F2463" w:rsidRPr="24B89297">
              <w:rPr>
                <w:sz w:val="24"/>
                <w:szCs w:val="24"/>
              </w:rPr>
              <w:t xml:space="preserve"> inc. practical skills.</w:t>
            </w:r>
          </w:p>
        </w:tc>
      </w:tr>
    </w:tbl>
    <w:p w14:paraId="6E9B8E4C" w14:textId="60AED95E" w:rsidR="00C535B8" w:rsidRDefault="00C535B8"/>
    <w:sectPr w:rsidR="00C535B8" w:rsidSect="008714AC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42FE"/>
    <w:rsid w:val="00095467"/>
    <w:rsid w:val="00124AA3"/>
    <w:rsid w:val="001A7B59"/>
    <w:rsid w:val="001B4823"/>
    <w:rsid w:val="00224A60"/>
    <w:rsid w:val="00282018"/>
    <w:rsid w:val="002C3975"/>
    <w:rsid w:val="00330EC5"/>
    <w:rsid w:val="003D7F2F"/>
    <w:rsid w:val="003F2463"/>
    <w:rsid w:val="00597E21"/>
    <w:rsid w:val="005C74DB"/>
    <w:rsid w:val="00626F3A"/>
    <w:rsid w:val="00673954"/>
    <w:rsid w:val="006B2F85"/>
    <w:rsid w:val="00734C2A"/>
    <w:rsid w:val="00744437"/>
    <w:rsid w:val="007845DD"/>
    <w:rsid w:val="007B3EEF"/>
    <w:rsid w:val="007F0DD5"/>
    <w:rsid w:val="0085665B"/>
    <w:rsid w:val="008714AC"/>
    <w:rsid w:val="00960BBF"/>
    <w:rsid w:val="009F1007"/>
    <w:rsid w:val="00A0274D"/>
    <w:rsid w:val="00A13550"/>
    <w:rsid w:val="00A42375"/>
    <w:rsid w:val="00A94361"/>
    <w:rsid w:val="00AC53C5"/>
    <w:rsid w:val="00B0171A"/>
    <w:rsid w:val="00B57B51"/>
    <w:rsid w:val="00B66A6D"/>
    <w:rsid w:val="00B86706"/>
    <w:rsid w:val="00B86AB7"/>
    <w:rsid w:val="00BD4DE9"/>
    <w:rsid w:val="00BD7750"/>
    <w:rsid w:val="00BF4B90"/>
    <w:rsid w:val="00C1234A"/>
    <w:rsid w:val="00C535B8"/>
    <w:rsid w:val="00C62A68"/>
    <w:rsid w:val="00C7388C"/>
    <w:rsid w:val="00C830AF"/>
    <w:rsid w:val="00CC75C6"/>
    <w:rsid w:val="00D17C20"/>
    <w:rsid w:val="00D764E2"/>
    <w:rsid w:val="00DA3CBD"/>
    <w:rsid w:val="00DA698A"/>
    <w:rsid w:val="00E503B8"/>
    <w:rsid w:val="00EA5E66"/>
    <w:rsid w:val="00EC3053"/>
    <w:rsid w:val="00EE0B58"/>
    <w:rsid w:val="00F33A09"/>
    <w:rsid w:val="00F43CB4"/>
    <w:rsid w:val="00F73AAA"/>
    <w:rsid w:val="00F93247"/>
    <w:rsid w:val="028E7335"/>
    <w:rsid w:val="03E8AE28"/>
    <w:rsid w:val="04B24AC9"/>
    <w:rsid w:val="04CA6CF6"/>
    <w:rsid w:val="06509C4D"/>
    <w:rsid w:val="06C3BBB3"/>
    <w:rsid w:val="07A09772"/>
    <w:rsid w:val="07BBFE3F"/>
    <w:rsid w:val="08694895"/>
    <w:rsid w:val="0A3E70ED"/>
    <w:rsid w:val="0B9779E4"/>
    <w:rsid w:val="0BA5B27F"/>
    <w:rsid w:val="0C8F6F62"/>
    <w:rsid w:val="0EA93C58"/>
    <w:rsid w:val="0EB1A56F"/>
    <w:rsid w:val="0ECCBDB1"/>
    <w:rsid w:val="0F417EDF"/>
    <w:rsid w:val="10580DC3"/>
    <w:rsid w:val="10D6FA69"/>
    <w:rsid w:val="10F4F2BB"/>
    <w:rsid w:val="12799588"/>
    <w:rsid w:val="12C0215D"/>
    <w:rsid w:val="13088044"/>
    <w:rsid w:val="1368E8E6"/>
    <w:rsid w:val="13DADDEE"/>
    <w:rsid w:val="140E9B2B"/>
    <w:rsid w:val="14FF5403"/>
    <w:rsid w:val="1645620D"/>
    <w:rsid w:val="16DD539A"/>
    <w:rsid w:val="174DAD6B"/>
    <w:rsid w:val="1755DF2C"/>
    <w:rsid w:val="184FA8E3"/>
    <w:rsid w:val="18E20C4E"/>
    <w:rsid w:val="19DA7F01"/>
    <w:rsid w:val="1A70A4ED"/>
    <w:rsid w:val="1A7DDCAF"/>
    <w:rsid w:val="1B11B051"/>
    <w:rsid w:val="1BF23C01"/>
    <w:rsid w:val="1BFEB8FF"/>
    <w:rsid w:val="1CD11982"/>
    <w:rsid w:val="1D1E64A5"/>
    <w:rsid w:val="1DC13DC6"/>
    <w:rsid w:val="1DD5B728"/>
    <w:rsid w:val="1DE11531"/>
    <w:rsid w:val="1E495113"/>
    <w:rsid w:val="1F18CE41"/>
    <w:rsid w:val="1FE52174"/>
    <w:rsid w:val="20A55912"/>
    <w:rsid w:val="21656D9F"/>
    <w:rsid w:val="21B88047"/>
    <w:rsid w:val="21C8B0E7"/>
    <w:rsid w:val="22963094"/>
    <w:rsid w:val="22A21C1E"/>
    <w:rsid w:val="22B48654"/>
    <w:rsid w:val="22DD765D"/>
    <w:rsid w:val="22F1A235"/>
    <w:rsid w:val="231CC236"/>
    <w:rsid w:val="233C7B6D"/>
    <w:rsid w:val="235C01C9"/>
    <w:rsid w:val="23648148"/>
    <w:rsid w:val="23AA1C1F"/>
    <w:rsid w:val="23ABDA88"/>
    <w:rsid w:val="245056B5"/>
    <w:rsid w:val="24B89297"/>
    <w:rsid w:val="26408FCC"/>
    <w:rsid w:val="27227E3E"/>
    <w:rsid w:val="27467FBF"/>
    <w:rsid w:val="286D900D"/>
    <w:rsid w:val="2945A513"/>
    <w:rsid w:val="2A3F598D"/>
    <w:rsid w:val="2A5F1BDD"/>
    <w:rsid w:val="2A8B97E6"/>
    <w:rsid w:val="2AC785BF"/>
    <w:rsid w:val="2D25322D"/>
    <w:rsid w:val="2D4C737D"/>
    <w:rsid w:val="2DA020EA"/>
    <w:rsid w:val="2E4CAE7F"/>
    <w:rsid w:val="2FE70DCE"/>
    <w:rsid w:val="2FFAF44A"/>
    <w:rsid w:val="3056CEC2"/>
    <w:rsid w:val="313616CD"/>
    <w:rsid w:val="32913A91"/>
    <w:rsid w:val="32B27B9B"/>
    <w:rsid w:val="331B26C2"/>
    <w:rsid w:val="337D6102"/>
    <w:rsid w:val="3485ACFD"/>
    <w:rsid w:val="34EB2B4D"/>
    <w:rsid w:val="3587204D"/>
    <w:rsid w:val="35D63813"/>
    <w:rsid w:val="364FAA26"/>
    <w:rsid w:val="36B61DAB"/>
    <w:rsid w:val="37012918"/>
    <w:rsid w:val="37720874"/>
    <w:rsid w:val="3835E7B2"/>
    <w:rsid w:val="39B31BBC"/>
    <w:rsid w:val="3A331B37"/>
    <w:rsid w:val="3AAEA942"/>
    <w:rsid w:val="3B6226A9"/>
    <w:rsid w:val="3C0EB526"/>
    <w:rsid w:val="3C2C5F9E"/>
    <w:rsid w:val="3CC82112"/>
    <w:rsid w:val="3D3DD004"/>
    <w:rsid w:val="3EDF9A8C"/>
    <w:rsid w:val="3F63F1FC"/>
    <w:rsid w:val="3F97F24F"/>
    <w:rsid w:val="40AFA115"/>
    <w:rsid w:val="416F391C"/>
    <w:rsid w:val="428FFB53"/>
    <w:rsid w:val="4397BE44"/>
    <w:rsid w:val="443FA639"/>
    <w:rsid w:val="4490BBDB"/>
    <w:rsid w:val="44C1FECE"/>
    <w:rsid w:val="44EA90A2"/>
    <w:rsid w:val="45338EA5"/>
    <w:rsid w:val="469E066A"/>
    <w:rsid w:val="486FFF5C"/>
    <w:rsid w:val="48D22C58"/>
    <w:rsid w:val="49336F3E"/>
    <w:rsid w:val="4939943C"/>
    <w:rsid w:val="49572915"/>
    <w:rsid w:val="49B0BA22"/>
    <w:rsid w:val="4A2A5BFB"/>
    <w:rsid w:val="4A838CE5"/>
    <w:rsid w:val="4AE73ED7"/>
    <w:rsid w:val="4B8FCBF9"/>
    <w:rsid w:val="4D59F88D"/>
    <w:rsid w:val="4D7533D1"/>
    <w:rsid w:val="4D9C6D27"/>
    <w:rsid w:val="4DBA1E28"/>
    <w:rsid w:val="4DCED8CC"/>
    <w:rsid w:val="4DE632EB"/>
    <w:rsid w:val="4F459FC9"/>
    <w:rsid w:val="4F82034C"/>
    <w:rsid w:val="4FD16D27"/>
    <w:rsid w:val="50A881B1"/>
    <w:rsid w:val="51368EAC"/>
    <w:rsid w:val="516BD31C"/>
    <w:rsid w:val="518CD924"/>
    <w:rsid w:val="52DC02A7"/>
    <w:rsid w:val="54E7AC8D"/>
    <w:rsid w:val="550BB37F"/>
    <w:rsid w:val="55214980"/>
    <w:rsid w:val="5528217F"/>
    <w:rsid w:val="56244D05"/>
    <w:rsid w:val="56C3F1E0"/>
    <w:rsid w:val="5981CA4E"/>
    <w:rsid w:val="59A92EAD"/>
    <w:rsid w:val="5A7EAEE9"/>
    <w:rsid w:val="5B77E376"/>
    <w:rsid w:val="5BCDEABB"/>
    <w:rsid w:val="5CDC12B8"/>
    <w:rsid w:val="5DECEA1C"/>
    <w:rsid w:val="5E0A8AFB"/>
    <w:rsid w:val="5E1605C3"/>
    <w:rsid w:val="5EAF0369"/>
    <w:rsid w:val="5ECF03C5"/>
    <w:rsid w:val="5F88BA7D"/>
    <w:rsid w:val="60115A15"/>
    <w:rsid w:val="602BE416"/>
    <w:rsid w:val="604BA4DF"/>
    <w:rsid w:val="60F73A10"/>
    <w:rsid w:val="61248ADE"/>
    <w:rsid w:val="621CE8E3"/>
    <w:rsid w:val="6301DA7C"/>
    <w:rsid w:val="6305A177"/>
    <w:rsid w:val="643B613E"/>
    <w:rsid w:val="64A6C97F"/>
    <w:rsid w:val="650780D8"/>
    <w:rsid w:val="656CC172"/>
    <w:rsid w:val="657A3322"/>
    <w:rsid w:val="658DAC85"/>
    <w:rsid w:val="65DE3AC9"/>
    <w:rsid w:val="66A87DE0"/>
    <w:rsid w:val="69510D81"/>
    <w:rsid w:val="69A3060A"/>
    <w:rsid w:val="6B57D02A"/>
    <w:rsid w:val="6B6759EF"/>
    <w:rsid w:val="6C2F0F7D"/>
    <w:rsid w:val="6E21C122"/>
    <w:rsid w:val="6E4D703A"/>
    <w:rsid w:val="6EF6178E"/>
    <w:rsid w:val="6FA22611"/>
    <w:rsid w:val="717E9C91"/>
    <w:rsid w:val="71F86A2B"/>
    <w:rsid w:val="723F8DCD"/>
    <w:rsid w:val="72400208"/>
    <w:rsid w:val="72B2B205"/>
    <w:rsid w:val="73653373"/>
    <w:rsid w:val="749F9DF5"/>
    <w:rsid w:val="758C931A"/>
    <w:rsid w:val="760B1665"/>
    <w:rsid w:val="77A21B7B"/>
    <w:rsid w:val="785C43E6"/>
    <w:rsid w:val="793AF333"/>
    <w:rsid w:val="79A55FE4"/>
    <w:rsid w:val="7A929BE2"/>
    <w:rsid w:val="7ABAA957"/>
    <w:rsid w:val="7AD8EFD6"/>
    <w:rsid w:val="7BA1E407"/>
    <w:rsid w:val="7C91F6AC"/>
    <w:rsid w:val="7D1F201F"/>
    <w:rsid w:val="7D2E3FC5"/>
    <w:rsid w:val="7D998DA1"/>
    <w:rsid w:val="7E076134"/>
    <w:rsid w:val="7FF6FBD2"/>
    <w:rsid w:val="7FFEB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4b67dbab-2151-4e9f-a1e7-fb4c33e7e3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20" ma:contentTypeDescription="Create a new document." ma:contentTypeScope="" ma:versionID="17d07ad638c2db65510a79745b80dba8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ccaef65c7132d0f30599aff12720ddf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BF9B8-E054-44DB-882F-F5CA43DD6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5727C-094D-458B-A281-F7D544564A2E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4b67dbab-2151-4e9f-a1e7-fb4c33e7e3d6"/>
  </ds:schemaRefs>
</ds:datastoreItem>
</file>

<file path=customXml/itemProps3.xml><?xml version="1.0" encoding="utf-8"?>
<ds:datastoreItem xmlns:ds="http://schemas.openxmlformats.org/officeDocument/2006/customXml" ds:itemID="{1DE4FEF4-AFD4-491E-B239-C73F7E30A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Company>The Cam Academy Trust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60</cp:revision>
  <dcterms:created xsi:type="dcterms:W3CDTF">2023-11-29T13:51:00Z</dcterms:created>
  <dcterms:modified xsi:type="dcterms:W3CDTF">2024-08-21T10:27:00Z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0x010100EB53191E38650142B79194B16D0C45D3</vt:lpwstr>
  </property>
  <property fmtid="{D5CDD505-2E9C-101B-9397-08002B2CF9AE}" pid="3" name="MediaServiceImageTags">
    <vt:lpwstr/>
  </property>
  <property fmtid="{D5CDD505-2E9C-101B-9397-08002B2CF9AE}" pid="4" name="Document Category">
    <vt:lpwstr/>
  </property>
</Properties>
</file>